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71D40DEE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B16426">
        <w:rPr>
          <w:b/>
          <w:sz w:val="28"/>
          <w:szCs w:val="28"/>
        </w:rPr>
        <w:t>Grow Through Study</w:t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3860B2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1BD8E45A" w14:textId="7AC35B7D" w:rsidR="007E5F5C" w:rsidRDefault="00B16426" w:rsidP="00787DB1">
      <w:pPr>
        <w:pStyle w:val="ListParagraph"/>
        <w:numPr>
          <w:ilvl w:val="0"/>
          <w:numId w:val="7"/>
        </w:numPr>
        <w:ind w:left="1440"/>
      </w:pPr>
      <w:r>
        <w:t xml:space="preserve">Definition – </w:t>
      </w:r>
      <w:r w:rsidR="00B955E2">
        <w:t>study:</w:t>
      </w:r>
      <w:r>
        <w:t xml:space="preserve"> an act o</w:t>
      </w:r>
      <w:r w:rsidR="00B955E2">
        <w:t>r</w:t>
      </w:r>
      <w:r>
        <w:t xml:space="preserve"> process by which one acquires knowledge of a subject for living.  </w:t>
      </w:r>
    </w:p>
    <w:p w14:paraId="12E582D7" w14:textId="5B191F5C" w:rsidR="00B16426" w:rsidRDefault="00FC685F" w:rsidP="00787DB1">
      <w:pPr>
        <w:pStyle w:val="ListParagraph"/>
        <w:numPr>
          <w:ilvl w:val="0"/>
          <w:numId w:val="7"/>
        </w:numPr>
        <w:ind w:left="1440"/>
      </w:pPr>
      <w:r>
        <w:t>We are either growing or dying.  Study helps us to continue to grow.</w:t>
      </w:r>
    </w:p>
    <w:p w14:paraId="508A0CC7" w14:textId="58A7CBC7" w:rsidR="00FC685F" w:rsidRDefault="00B955E2" w:rsidP="00787DB1">
      <w:pPr>
        <w:pStyle w:val="ListParagraph"/>
        <w:numPr>
          <w:ilvl w:val="0"/>
          <w:numId w:val="7"/>
        </w:numPr>
        <w:ind w:left="1440"/>
      </w:pPr>
      <w:r>
        <w:t>We must study the “good news,” ourselves, others, scripture (to know God), and the world we live in to keep matters in perspective</w:t>
      </w:r>
      <w:r w:rsidR="00FC685F">
        <w:t>.</w:t>
      </w:r>
    </w:p>
    <w:p w14:paraId="6DD4E9EE" w14:textId="3BA62069" w:rsidR="00FC685F" w:rsidRDefault="00B955E2" w:rsidP="00787DB1">
      <w:pPr>
        <w:pStyle w:val="ListParagraph"/>
        <w:numPr>
          <w:ilvl w:val="0"/>
          <w:numId w:val="7"/>
        </w:numPr>
        <w:ind w:left="1440"/>
      </w:pPr>
      <w:r>
        <w:t>There exist b</w:t>
      </w:r>
      <w:r w:rsidR="00FC685F">
        <w:t>oth obstacles and aids to study.</w:t>
      </w:r>
    </w:p>
    <w:p w14:paraId="76741332" w14:textId="51F181FD" w:rsidR="00FC685F" w:rsidRDefault="00FC685F" w:rsidP="00787DB1">
      <w:pPr>
        <w:pStyle w:val="ListParagraph"/>
        <w:numPr>
          <w:ilvl w:val="0"/>
          <w:numId w:val="7"/>
        </w:numPr>
        <w:ind w:left="1440"/>
      </w:pPr>
      <w:r>
        <w:t xml:space="preserve">The </w:t>
      </w:r>
      <w:r w:rsidR="00B955E2">
        <w:t>person giving the talk will share his or her</w:t>
      </w:r>
      <w:r>
        <w:t xml:space="preserve"> own style of study.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09E28" w14:textId="77777777" w:rsidR="008E1574" w:rsidRDefault="008E1574" w:rsidP="00C121F8">
      <w:pPr>
        <w:spacing w:after="0" w:line="240" w:lineRule="auto"/>
      </w:pPr>
      <w:r>
        <w:separator/>
      </w:r>
    </w:p>
  </w:endnote>
  <w:endnote w:type="continuationSeparator" w:id="0">
    <w:p w14:paraId="3F0DB76B" w14:textId="77777777" w:rsidR="008E1574" w:rsidRDefault="008E1574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51A46299" w:rsidR="00C121F8" w:rsidRPr="00B955E2" w:rsidRDefault="00B955E2" w:rsidP="00B955E2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F43C4" w14:textId="77777777" w:rsidR="008E1574" w:rsidRDefault="008E1574" w:rsidP="00C121F8">
      <w:pPr>
        <w:spacing w:after="0" w:line="240" w:lineRule="auto"/>
      </w:pPr>
      <w:r>
        <w:separator/>
      </w:r>
    </w:p>
  </w:footnote>
  <w:footnote w:type="continuationSeparator" w:id="0">
    <w:p w14:paraId="1ED06113" w14:textId="77777777" w:rsidR="008E1574" w:rsidRDefault="008E1574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B1600"/>
    <w:rsid w:val="00142443"/>
    <w:rsid w:val="0015708C"/>
    <w:rsid w:val="002460F7"/>
    <w:rsid w:val="002B3AC8"/>
    <w:rsid w:val="002C17EE"/>
    <w:rsid w:val="002D3D44"/>
    <w:rsid w:val="0036245C"/>
    <w:rsid w:val="003860B2"/>
    <w:rsid w:val="003A72AF"/>
    <w:rsid w:val="003C6B97"/>
    <w:rsid w:val="005A2FAB"/>
    <w:rsid w:val="006B44EC"/>
    <w:rsid w:val="00785509"/>
    <w:rsid w:val="00787DB1"/>
    <w:rsid w:val="007E5F5C"/>
    <w:rsid w:val="008E1574"/>
    <w:rsid w:val="00954258"/>
    <w:rsid w:val="00973D81"/>
    <w:rsid w:val="00977F4A"/>
    <w:rsid w:val="00A13E41"/>
    <w:rsid w:val="00A83F00"/>
    <w:rsid w:val="00AD2FBF"/>
    <w:rsid w:val="00B16426"/>
    <w:rsid w:val="00B57782"/>
    <w:rsid w:val="00B955E2"/>
    <w:rsid w:val="00BD4F0D"/>
    <w:rsid w:val="00C121F8"/>
    <w:rsid w:val="00C42DF1"/>
    <w:rsid w:val="00CA5DC6"/>
    <w:rsid w:val="00D15829"/>
    <w:rsid w:val="00D64A1B"/>
    <w:rsid w:val="00D82BA9"/>
    <w:rsid w:val="00D970F4"/>
    <w:rsid w:val="00DD2EF4"/>
    <w:rsid w:val="00E27469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1082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6</cp:revision>
  <dcterms:created xsi:type="dcterms:W3CDTF">2016-08-06T23:49:00Z</dcterms:created>
  <dcterms:modified xsi:type="dcterms:W3CDTF">2016-08-17T10:34:00Z</dcterms:modified>
</cp:coreProperties>
</file>